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54A6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F304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D229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3044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F304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F304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F304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3044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F304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F304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F304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3044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F304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F304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061B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                                            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240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4426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4693,0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панельный, мягкая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8F55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F55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061B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4426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83,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8F55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F55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061B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435921,03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8F55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F55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061B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коммунального ресурса (номер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B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61B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061B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договора на поставку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54A6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54A6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54A6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BF6" w:rsidP="00654A6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54A6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B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61B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061B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BF6" w:rsidP="00654A6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654A6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D229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B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61B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061B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061B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54A6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54A6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54A6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BF6" w:rsidP="00654A6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54A6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D53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B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61B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D53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D229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42F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42F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D53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D53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314CD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основание предоставления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E32B2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3D53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8F55F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061B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061BF6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BF6" w:rsidRPr="006D7130" w:rsidRDefault="00061BF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8F55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F55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061B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Сведения о передаче во владение и/или пользование общего имущества третьим лицам (заполняется в случае сдачи в аренду, передачи в безвозмездное 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начала действия договора с владельцем (пользователем) в случае передачи общего имущества во владение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8F55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F55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8F55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F55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061B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8F55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F55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8F55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F55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061B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B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61B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061B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061B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Протокол общего собрания собственников помещений, содержащий результат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Прикладывается сканированная копия протокола общего собрания собственников помещений,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содержащего результат (решение) собрания, в виде файла в электронной форме.</w:t>
            </w:r>
          </w:p>
        </w:tc>
      </w:tr>
    </w:tbl>
    <w:p w:rsidR="0030294D" w:rsidRDefault="008F55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F55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8F55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F55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061B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54A6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</w:t>
            </w:r>
            <w:r w:rsidR="00654A6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4A6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654A6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BF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151482,75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435921,03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32727,16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E9E" w:rsidRPr="00E16E9E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282822,54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120371,33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441634,11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441634,11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441634,11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полученных денежных средств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460,53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140985,12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(услуги)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441173,58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Авансовые платежи потребителей (на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Авансовые платежи потребителей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140985,12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62" w:rsidP="00654A6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54A6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145836,17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132035,55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92773,40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62" w:rsidP="00654A6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54A6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89766,44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80642,44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4A6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53827,45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претензий потребителей за отчетный период по качеству выполненных работ (оказанных услуг), в удовлетворении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F5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F5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-----------------------------</w:t>
      </w:r>
    </w:p>
    <w:p w:rsidR="006D7130" w:rsidRPr="006D7130" w:rsidRDefault="008F55F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F55F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61BF6"/>
    <w:rsid w:val="0007761F"/>
    <w:rsid w:val="00080205"/>
    <w:rsid w:val="000816CF"/>
    <w:rsid w:val="00082BAA"/>
    <w:rsid w:val="00090739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2CC6"/>
    <w:rsid w:val="001A48F2"/>
    <w:rsid w:val="001A5677"/>
    <w:rsid w:val="001C63A9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710DF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44F"/>
    <w:rsid w:val="002E5309"/>
    <w:rsid w:val="002F30FD"/>
    <w:rsid w:val="00302562"/>
    <w:rsid w:val="0030294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D53AD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93F1D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2F4D"/>
    <w:rsid w:val="0054301F"/>
    <w:rsid w:val="0055079A"/>
    <w:rsid w:val="005557FB"/>
    <w:rsid w:val="00571A0B"/>
    <w:rsid w:val="00571E79"/>
    <w:rsid w:val="00572B4D"/>
    <w:rsid w:val="005778A6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D74E6"/>
    <w:rsid w:val="005F3CD8"/>
    <w:rsid w:val="005F6DB4"/>
    <w:rsid w:val="005F7899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54A6E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706F6"/>
    <w:rsid w:val="00886650"/>
    <w:rsid w:val="008942F5"/>
    <w:rsid w:val="00894BDC"/>
    <w:rsid w:val="008A0280"/>
    <w:rsid w:val="008A2B1A"/>
    <w:rsid w:val="008B0027"/>
    <w:rsid w:val="008B1B4D"/>
    <w:rsid w:val="008D5CFB"/>
    <w:rsid w:val="008D5E59"/>
    <w:rsid w:val="008E1335"/>
    <w:rsid w:val="008E48ED"/>
    <w:rsid w:val="008F2410"/>
    <w:rsid w:val="008F26E7"/>
    <w:rsid w:val="008F3C97"/>
    <w:rsid w:val="008F55F9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0749C"/>
    <w:rsid w:val="00A11456"/>
    <w:rsid w:val="00A16429"/>
    <w:rsid w:val="00A33A81"/>
    <w:rsid w:val="00A46103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2A8A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C6CEC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559AF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64A02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5344A"/>
    <w:rsid w:val="00E5627E"/>
    <w:rsid w:val="00E63E88"/>
    <w:rsid w:val="00E726A3"/>
    <w:rsid w:val="00E75DD6"/>
    <w:rsid w:val="00E836D0"/>
    <w:rsid w:val="00E85266"/>
    <w:rsid w:val="00E976ED"/>
    <w:rsid w:val="00EA4404"/>
    <w:rsid w:val="00EB48F2"/>
    <w:rsid w:val="00EB509E"/>
    <w:rsid w:val="00ED2294"/>
    <w:rsid w:val="00EE10FF"/>
    <w:rsid w:val="00EE6E34"/>
    <w:rsid w:val="00EF32A0"/>
    <w:rsid w:val="00F20A75"/>
    <w:rsid w:val="00F30446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55</Pages>
  <Words>10346</Words>
  <Characters>58978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40</cp:revision>
  <dcterms:created xsi:type="dcterms:W3CDTF">2016-03-15T12:14:00Z</dcterms:created>
  <dcterms:modified xsi:type="dcterms:W3CDTF">2021-03-02T07:41:00Z</dcterms:modified>
</cp:coreProperties>
</file>