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19AA" w:rsidP="00F219A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</w:t>
            </w:r>
            <w:r w:rsidR="00E153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E153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8172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279E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27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1530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E153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E153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E153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1530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E153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E153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15309" w:rsidP="00E1530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279E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27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279E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27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Железнодорожная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196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196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829,3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672" w:rsidRPr="00C32672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829,3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240</w:t>
            </w:r>
            <w:r w:rsidR="00C326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71:01:020403: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6591,0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4-х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этажный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панельный, мягкая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-х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279E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27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7279E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279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1"/>
        <w:gridCol w:w="3202"/>
        <w:gridCol w:w="1545"/>
        <w:gridCol w:w="2638"/>
        <w:gridCol w:w="3366"/>
        <w:gridCol w:w="3488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19A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279E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27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279E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27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279E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27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окрашенный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279E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27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плоская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рулонных материалов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279E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27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83,0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279E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27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279E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27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279E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27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279E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27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вводов 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279E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27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279E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27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279E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27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279E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27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279E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27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279E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27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279E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27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279E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27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279E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27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7279E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279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19A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проведение дератизации и дезинсекции помещений, входящих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19A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435305,66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7279E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279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19A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19A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21,09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договора на поставку коммунального ресурса (номер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1530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E153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E153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E153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договора на поставку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32B2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72D0" w:rsidP="00F219A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F219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F219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15309" w:rsidP="00F219A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F219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492B3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219A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F219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279E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27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19A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19AA" w:rsidP="008172D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12,87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172D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описание дифференциации тарифов в случаях, предусмотренных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15309" w:rsidP="00E1530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32B2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72D0" w:rsidP="00F219A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F219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F219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15309" w:rsidP="00F219A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F219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492B3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219A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F219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3145"/>
        <w:gridCol w:w="1890"/>
        <w:gridCol w:w="2500"/>
        <w:gridCol w:w="3465"/>
        <w:gridCol w:w="3192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вид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92B3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92B3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норматива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92B3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92B3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описание дифференциации тарифов в случаях, предусмотренных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92B3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92B3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E15309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основание предоставления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E32B2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492B3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492B3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7279E4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27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7279E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279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pict>
          <v:shape id="_x0000_i1052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19AA" w:rsidP="008172D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279E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27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Сведения о передаче во владение и/или пользование общего имущества третьим лицам (заполняется в случае сдачи в аренду, передачи в безвозмездное 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5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начала действия договора с владельцем (пользователем) в случае передачи общего имущества во владение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7279E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279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7279E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279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19A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7279E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279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7279E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279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7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19A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15309" w:rsidP="00E1530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Протокол общего собрания собственников помещений, содержащий результат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Прикладывается сканированная копия протокола общего собрания собственников помещений,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--------------------------------</w:t>
      </w:r>
    </w:p>
    <w:p w:rsidR="006D7130" w:rsidRPr="006D7130" w:rsidRDefault="007279E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279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7279E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279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19A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219A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172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8172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="00F219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219A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</w:t>
            </w:r>
            <w:r w:rsidR="00F219A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конца отчетного периода по раскрытию информации в рамках отчета об исполнении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279E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27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1530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19A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72398,91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19A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435305,64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19A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32727,16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16E9E" w:rsidRPr="00E16E9E" w:rsidRDefault="00F219A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282377,07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текущий ремонт, входящая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19A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120201,41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060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407952,96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060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407952,96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060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407952,96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полученных денежных средств за услуги (работы)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5409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060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99751,59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279E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27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279E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27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060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409390,73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279E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27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стоимость работы (услуги) на указанную единицу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279E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27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279E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27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060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-1437,77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060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99751,59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279E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27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9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объема потребления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06072" w:rsidP="0060607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7600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060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160298,40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060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133099,34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060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64033,17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060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7600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060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98706,35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060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81936,30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060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38680,41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уплаченных управляющей организацией, товариществом, кооперативом поставщику (поставщикам) пени и штрафов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потребителей за предоставление коммунальной услуги на конец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7279E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27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претензий потребителей за отчетный период по качеству выполненных работ (оказанных услуг), в удовлетворении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7279E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279E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8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-----------------------------</w:t>
      </w:r>
    </w:p>
    <w:p w:rsidR="006D7130" w:rsidRPr="006D7130" w:rsidRDefault="007279E4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279E4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22CA6"/>
    <w:rsid w:val="0002388E"/>
    <w:rsid w:val="00031FC6"/>
    <w:rsid w:val="00032A1C"/>
    <w:rsid w:val="000361BC"/>
    <w:rsid w:val="00046488"/>
    <w:rsid w:val="000549A6"/>
    <w:rsid w:val="0007761F"/>
    <w:rsid w:val="00080205"/>
    <w:rsid w:val="000816CF"/>
    <w:rsid w:val="00082BAA"/>
    <w:rsid w:val="000A1940"/>
    <w:rsid w:val="000A4334"/>
    <w:rsid w:val="000C02BF"/>
    <w:rsid w:val="000D055E"/>
    <w:rsid w:val="000D204F"/>
    <w:rsid w:val="000E1D9B"/>
    <w:rsid w:val="000F2479"/>
    <w:rsid w:val="000F775D"/>
    <w:rsid w:val="0010317F"/>
    <w:rsid w:val="00105200"/>
    <w:rsid w:val="00111020"/>
    <w:rsid w:val="00113C0D"/>
    <w:rsid w:val="00115AD6"/>
    <w:rsid w:val="001173B6"/>
    <w:rsid w:val="001218CF"/>
    <w:rsid w:val="00127F1A"/>
    <w:rsid w:val="0014245C"/>
    <w:rsid w:val="00146848"/>
    <w:rsid w:val="00146A80"/>
    <w:rsid w:val="00151870"/>
    <w:rsid w:val="0015775E"/>
    <w:rsid w:val="00157CA4"/>
    <w:rsid w:val="00166600"/>
    <w:rsid w:val="00180D2F"/>
    <w:rsid w:val="001A48F2"/>
    <w:rsid w:val="001A5677"/>
    <w:rsid w:val="001D2EF4"/>
    <w:rsid w:val="001D6FA5"/>
    <w:rsid w:val="001E0692"/>
    <w:rsid w:val="001E6A52"/>
    <w:rsid w:val="001E6C08"/>
    <w:rsid w:val="001E74AD"/>
    <w:rsid w:val="001F2AAB"/>
    <w:rsid w:val="00204E34"/>
    <w:rsid w:val="0021055D"/>
    <w:rsid w:val="0021286D"/>
    <w:rsid w:val="00250795"/>
    <w:rsid w:val="00256E0B"/>
    <w:rsid w:val="00265013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310E39"/>
    <w:rsid w:val="003130DF"/>
    <w:rsid w:val="00320D99"/>
    <w:rsid w:val="00326B48"/>
    <w:rsid w:val="003334C2"/>
    <w:rsid w:val="00337147"/>
    <w:rsid w:val="00337D5B"/>
    <w:rsid w:val="00342875"/>
    <w:rsid w:val="00352317"/>
    <w:rsid w:val="00354098"/>
    <w:rsid w:val="00354516"/>
    <w:rsid w:val="00373083"/>
    <w:rsid w:val="00373BE3"/>
    <w:rsid w:val="003765B0"/>
    <w:rsid w:val="003775E8"/>
    <w:rsid w:val="00381B13"/>
    <w:rsid w:val="003845B7"/>
    <w:rsid w:val="00391401"/>
    <w:rsid w:val="00393656"/>
    <w:rsid w:val="003A5A60"/>
    <w:rsid w:val="003A6F95"/>
    <w:rsid w:val="003B058C"/>
    <w:rsid w:val="003B31AD"/>
    <w:rsid w:val="003B5AAE"/>
    <w:rsid w:val="003B5B1D"/>
    <w:rsid w:val="003B7FE6"/>
    <w:rsid w:val="003C06F4"/>
    <w:rsid w:val="003C1007"/>
    <w:rsid w:val="003C189E"/>
    <w:rsid w:val="003E49E9"/>
    <w:rsid w:val="003E6767"/>
    <w:rsid w:val="003E6AAA"/>
    <w:rsid w:val="003E7014"/>
    <w:rsid w:val="003F78D1"/>
    <w:rsid w:val="0040012B"/>
    <w:rsid w:val="00401A54"/>
    <w:rsid w:val="00402B3D"/>
    <w:rsid w:val="00407159"/>
    <w:rsid w:val="004159C0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8546C"/>
    <w:rsid w:val="00492B33"/>
    <w:rsid w:val="00493ED6"/>
    <w:rsid w:val="004A5456"/>
    <w:rsid w:val="004A604C"/>
    <w:rsid w:val="004A6FA3"/>
    <w:rsid w:val="004B2E4E"/>
    <w:rsid w:val="004B766C"/>
    <w:rsid w:val="004B79E9"/>
    <w:rsid w:val="004C10B1"/>
    <w:rsid w:val="004C430D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87836"/>
    <w:rsid w:val="00593C78"/>
    <w:rsid w:val="005951A6"/>
    <w:rsid w:val="005A11B8"/>
    <w:rsid w:val="005B5F88"/>
    <w:rsid w:val="005C136F"/>
    <w:rsid w:val="005C76F6"/>
    <w:rsid w:val="005F3CD8"/>
    <w:rsid w:val="005F6DB4"/>
    <w:rsid w:val="005F7899"/>
    <w:rsid w:val="00606072"/>
    <w:rsid w:val="00610504"/>
    <w:rsid w:val="00614789"/>
    <w:rsid w:val="00625C20"/>
    <w:rsid w:val="00644139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95523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5BD3"/>
    <w:rsid w:val="006D7130"/>
    <w:rsid w:val="006E7755"/>
    <w:rsid w:val="006F069C"/>
    <w:rsid w:val="006F3D83"/>
    <w:rsid w:val="006F7F03"/>
    <w:rsid w:val="00702233"/>
    <w:rsid w:val="00704D49"/>
    <w:rsid w:val="007279E4"/>
    <w:rsid w:val="007571E6"/>
    <w:rsid w:val="00762023"/>
    <w:rsid w:val="0076442E"/>
    <w:rsid w:val="00764756"/>
    <w:rsid w:val="00781D57"/>
    <w:rsid w:val="007944F9"/>
    <w:rsid w:val="00796012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7F7358"/>
    <w:rsid w:val="008004C4"/>
    <w:rsid w:val="008033BC"/>
    <w:rsid w:val="008047C0"/>
    <w:rsid w:val="00804ED2"/>
    <w:rsid w:val="00807A29"/>
    <w:rsid w:val="00812AE0"/>
    <w:rsid w:val="00815A08"/>
    <w:rsid w:val="00815D49"/>
    <w:rsid w:val="00815D4E"/>
    <w:rsid w:val="008172D0"/>
    <w:rsid w:val="008329BD"/>
    <w:rsid w:val="00841DAF"/>
    <w:rsid w:val="00843788"/>
    <w:rsid w:val="00845DFD"/>
    <w:rsid w:val="008706F6"/>
    <w:rsid w:val="00886650"/>
    <w:rsid w:val="00886EEB"/>
    <w:rsid w:val="008942F5"/>
    <w:rsid w:val="00894BDC"/>
    <w:rsid w:val="008A0280"/>
    <w:rsid w:val="008B0027"/>
    <w:rsid w:val="008B1B4D"/>
    <w:rsid w:val="008D5CFB"/>
    <w:rsid w:val="008E1335"/>
    <w:rsid w:val="008F2410"/>
    <w:rsid w:val="008F26E7"/>
    <w:rsid w:val="008F3C97"/>
    <w:rsid w:val="00902E12"/>
    <w:rsid w:val="009030AA"/>
    <w:rsid w:val="0090665D"/>
    <w:rsid w:val="00916F86"/>
    <w:rsid w:val="00917B38"/>
    <w:rsid w:val="00924102"/>
    <w:rsid w:val="009331FB"/>
    <w:rsid w:val="00934BC9"/>
    <w:rsid w:val="00941D71"/>
    <w:rsid w:val="00943644"/>
    <w:rsid w:val="00945463"/>
    <w:rsid w:val="009467E0"/>
    <w:rsid w:val="0095323E"/>
    <w:rsid w:val="00953D78"/>
    <w:rsid w:val="00964A84"/>
    <w:rsid w:val="0096767A"/>
    <w:rsid w:val="00991E20"/>
    <w:rsid w:val="009C3047"/>
    <w:rsid w:val="009D54C3"/>
    <w:rsid w:val="009E1F02"/>
    <w:rsid w:val="009E7EBC"/>
    <w:rsid w:val="009F04B4"/>
    <w:rsid w:val="00A11456"/>
    <w:rsid w:val="00A16429"/>
    <w:rsid w:val="00A33A81"/>
    <w:rsid w:val="00A66AC3"/>
    <w:rsid w:val="00A67365"/>
    <w:rsid w:val="00A7345D"/>
    <w:rsid w:val="00A73C7F"/>
    <w:rsid w:val="00A87C29"/>
    <w:rsid w:val="00A90CD9"/>
    <w:rsid w:val="00A921FF"/>
    <w:rsid w:val="00AA224F"/>
    <w:rsid w:val="00AA2B78"/>
    <w:rsid w:val="00AA517E"/>
    <w:rsid w:val="00AA51DF"/>
    <w:rsid w:val="00AB14D8"/>
    <w:rsid w:val="00AC2492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31E28"/>
    <w:rsid w:val="00B32243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C1384F"/>
    <w:rsid w:val="00C26563"/>
    <w:rsid w:val="00C32672"/>
    <w:rsid w:val="00C37403"/>
    <w:rsid w:val="00C4181F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2052"/>
    <w:rsid w:val="00CC31C8"/>
    <w:rsid w:val="00CC3FBA"/>
    <w:rsid w:val="00CD017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46B5A"/>
    <w:rsid w:val="00D51971"/>
    <w:rsid w:val="00D764BD"/>
    <w:rsid w:val="00D8129A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5554"/>
    <w:rsid w:val="00DE759D"/>
    <w:rsid w:val="00E009B4"/>
    <w:rsid w:val="00E01DD6"/>
    <w:rsid w:val="00E1375B"/>
    <w:rsid w:val="00E145C2"/>
    <w:rsid w:val="00E15309"/>
    <w:rsid w:val="00E16653"/>
    <w:rsid w:val="00E16E9E"/>
    <w:rsid w:val="00E20F01"/>
    <w:rsid w:val="00E22616"/>
    <w:rsid w:val="00E2751F"/>
    <w:rsid w:val="00E323B9"/>
    <w:rsid w:val="00E32B27"/>
    <w:rsid w:val="00E36FBD"/>
    <w:rsid w:val="00E373C4"/>
    <w:rsid w:val="00E5344A"/>
    <w:rsid w:val="00E5627E"/>
    <w:rsid w:val="00E63E88"/>
    <w:rsid w:val="00E726A3"/>
    <w:rsid w:val="00E75DD6"/>
    <w:rsid w:val="00E836D0"/>
    <w:rsid w:val="00E976ED"/>
    <w:rsid w:val="00EA4404"/>
    <w:rsid w:val="00EB48F2"/>
    <w:rsid w:val="00EB509E"/>
    <w:rsid w:val="00EE10FF"/>
    <w:rsid w:val="00EE6E34"/>
    <w:rsid w:val="00EF32A0"/>
    <w:rsid w:val="00F20A75"/>
    <w:rsid w:val="00F219AA"/>
    <w:rsid w:val="00F31B28"/>
    <w:rsid w:val="00F477DA"/>
    <w:rsid w:val="00F64D9D"/>
    <w:rsid w:val="00F7405A"/>
    <w:rsid w:val="00F77AF3"/>
    <w:rsid w:val="00F82D52"/>
    <w:rsid w:val="00F86EE7"/>
    <w:rsid w:val="00F87DDA"/>
    <w:rsid w:val="00FB11A8"/>
    <w:rsid w:val="00FB5284"/>
    <w:rsid w:val="00FC516B"/>
    <w:rsid w:val="00FE4464"/>
    <w:rsid w:val="00FE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pnuk.ru/node/60/edit?render=overla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B79AE-78DC-4C06-8721-A87FC074E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55</Pages>
  <Words>10341</Words>
  <Characters>58944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37</cp:revision>
  <dcterms:created xsi:type="dcterms:W3CDTF">2016-03-15T12:14:00Z</dcterms:created>
  <dcterms:modified xsi:type="dcterms:W3CDTF">2021-03-02T06:50:00Z</dcterms:modified>
</cp:coreProperties>
</file>