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E3A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</w:t>
            </w:r>
            <w:r w:rsidR="0011164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6B98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6B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6B98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6B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6B98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6B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Железнодорожная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972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  <w:r w:rsidR="00D826FC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41C5D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3335,3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441C5D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3117,5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41C5D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217,8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80,1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71:01:020403: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5809,0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этажный</w:t>
            </w:r>
            <w:proofErr w:type="gram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панельный,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-х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6B98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6B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816B9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6B9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E3A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6B98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6B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6B98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6B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6B98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6B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Облицованный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плиткой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6B98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6B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6B98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6B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60,0</w:t>
            </w:r>
          </w:p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6B98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6B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6B98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6B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6B98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6B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6B98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6B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вводов 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6B98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6B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6B98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6B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17449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Газовые колонки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6B98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6B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6B98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6B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6B98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6B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6B98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6B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6B98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6B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6B98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6B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6B98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6B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816B9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6B9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E3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30519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73B63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568484,62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816B9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6B9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E3A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E3A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E3A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9E17B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17BB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DE3E3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E3A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DE3E3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6B98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6B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E3A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E3A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E3A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9E17B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17BB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DE3E3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E3A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DE3E3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"/>
        <w:gridCol w:w="3096"/>
        <w:gridCol w:w="1854"/>
        <w:gridCol w:w="2475"/>
        <w:gridCol w:w="3644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E3A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DE3E3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DE3E3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АО «ТНС энерго Тула»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E3E3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DE3E3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E3A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DE3E3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начала действия тарифа для вида коммунальной услуги, установленного нормативным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индивидуально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D4EB5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D4EB5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30.05.2017 г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CD4EB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E3A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DE3E3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DE3E3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договора 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19.06.201</w:t>
            </w:r>
            <w:r w:rsidR="00DE3E3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E3A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17/3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DE3E3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DE3E3A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DE3E3A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Российской Федерации о государственном регулировании цен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DE3E3A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2911,82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9E17B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9E17BB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111649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DE3E3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DE3E3A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111649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DE3E3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</w:t>
            </w:r>
            <w:r w:rsidR="009E17B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в жилых помещениях в случае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16B98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6B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816B9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6B9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2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E3A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6B9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6B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5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816B9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6B9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816B9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6B9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E3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816B9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6B9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816B9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6B9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E3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17B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9E17B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30294D" w:rsidRDefault="00816B9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6B9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816B9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6B9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E3A" w:rsidP="00DE3E3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1649" w:rsidP="00DE3E3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</w:t>
            </w:r>
            <w:r w:rsidR="00DE3E3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1164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DE3E3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6B9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6B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41C5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46243,40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41C5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568484,62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B1672" w:rsidP="00441C5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121421,01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6E9E" w:rsidRPr="00E16E9E" w:rsidRDefault="00441C5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263355,29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0294D" w:rsidRDefault="003029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6D7130" w:rsidRPr="006D7130" w:rsidRDefault="00441C5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183708,32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E3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568492,25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E3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568492,25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E3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568492,25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F42A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94804,27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E3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46235,77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6B9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6B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6B9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6B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земельного участка с элементами озеленения и благоустройства, иными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объектами, предназначенными для обслуживания и эксплуатации МКД;</w:t>
            </w:r>
          </w:p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7C9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473687,98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6B9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6B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6B9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6B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6B9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6B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C3D9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107859,65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Авансовые платежи потребителей (на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Авансовые платежи потребителей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6E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A7B9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117202,01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6B9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6B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E3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9123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E3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171753,28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E3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166732,46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потребителями начислений за предоставление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E3E3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15524,40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42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9123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429" w:rsidP="0081242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100978,16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42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97901,29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42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9136,32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0E0B0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0E0B0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1132920,16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0E0B0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1157728,10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197B67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92541,29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816B9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6B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7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197B67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816B9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6B9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197B67">
            <w:pPr>
              <w:spacing w:after="0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197B67">
            <w:pPr>
              <w:spacing w:after="0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исковых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197B67">
            <w:pPr>
              <w:spacing w:after="0" w:line="2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816B98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16B98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31FC6"/>
    <w:rsid w:val="00032A1C"/>
    <w:rsid w:val="000361BC"/>
    <w:rsid w:val="00046488"/>
    <w:rsid w:val="0007761F"/>
    <w:rsid w:val="00080205"/>
    <w:rsid w:val="000816CF"/>
    <w:rsid w:val="00082BAA"/>
    <w:rsid w:val="000A4334"/>
    <w:rsid w:val="000C02BF"/>
    <w:rsid w:val="000D055E"/>
    <w:rsid w:val="000D204F"/>
    <w:rsid w:val="000E0B0C"/>
    <w:rsid w:val="000E1D9B"/>
    <w:rsid w:val="000F2479"/>
    <w:rsid w:val="000F775D"/>
    <w:rsid w:val="0010317F"/>
    <w:rsid w:val="00105200"/>
    <w:rsid w:val="00111020"/>
    <w:rsid w:val="00111649"/>
    <w:rsid w:val="00113C0D"/>
    <w:rsid w:val="00115AD6"/>
    <w:rsid w:val="001173B6"/>
    <w:rsid w:val="001218CF"/>
    <w:rsid w:val="00127F1A"/>
    <w:rsid w:val="0014245C"/>
    <w:rsid w:val="00146848"/>
    <w:rsid w:val="00146A80"/>
    <w:rsid w:val="00151870"/>
    <w:rsid w:val="0015775E"/>
    <w:rsid w:val="00157CA4"/>
    <w:rsid w:val="00166600"/>
    <w:rsid w:val="00180D2F"/>
    <w:rsid w:val="00197B67"/>
    <w:rsid w:val="001A48F2"/>
    <w:rsid w:val="001A5677"/>
    <w:rsid w:val="001B7AF3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50795"/>
    <w:rsid w:val="00256E0B"/>
    <w:rsid w:val="002639C1"/>
    <w:rsid w:val="00265013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2F59F6"/>
    <w:rsid w:val="0030294D"/>
    <w:rsid w:val="00310E39"/>
    <w:rsid w:val="003130DF"/>
    <w:rsid w:val="00320D99"/>
    <w:rsid w:val="00326B48"/>
    <w:rsid w:val="003334C2"/>
    <w:rsid w:val="003337EA"/>
    <w:rsid w:val="00337147"/>
    <w:rsid w:val="00337D5B"/>
    <w:rsid w:val="00342875"/>
    <w:rsid w:val="00352317"/>
    <w:rsid w:val="00354516"/>
    <w:rsid w:val="00373083"/>
    <w:rsid w:val="00373BE3"/>
    <w:rsid w:val="003765B0"/>
    <w:rsid w:val="003775E8"/>
    <w:rsid w:val="00381B13"/>
    <w:rsid w:val="003845B7"/>
    <w:rsid w:val="00390514"/>
    <w:rsid w:val="00391401"/>
    <w:rsid w:val="00393656"/>
    <w:rsid w:val="003A5A60"/>
    <w:rsid w:val="003A6F95"/>
    <w:rsid w:val="003B058C"/>
    <w:rsid w:val="003B31AD"/>
    <w:rsid w:val="003B5AAE"/>
    <w:rsid w:val="003B5B1D"/>
    <w:rsid w:val="003B6751"/>
    <w:rsid w:val="003B7FE6"/>
    <w:rsid w:val="003C06F4"/>
    <w:rsid w:val="003C1007"/>
    <w:rsid w:val="003C189E"/>
    <w:rsid w:val="003E49E9"/>
    <w:rsid w:val="003E6767"/>
    <w:rsid w:val="003E6AAA"/>
    <w:rsid w:val="003E7014"/>
    <w:rsid w:val="003F78D1"/>
    <w:rsid w:val="0040012B"/>
    <w:rsid w:val="00401A54"/>
    <w:rsid w:val="00402B3D"/>
    <w:rsid w:val="00407159"/>
    <w:rsid w:val="004159C0"/>
    <w:rsid w:val="00426339"/>
    <w:rsid w:val="00437C9D"/>
    <w:rsid w:val="00441C5D"/>
    <w:rsid w:val="00441DDE"/>
    <w:rsid w:val="00447561"/>
    <w:rsid w:val="0045466A"/>
    <w:rsid w:val="0045552C"/>
    <w:rsid w:val="004559A2"/>
    <w:rsid w:val="00464777"/>
    <w:rsid w:val="00464E1E"/>
    <w:rsid w:val="00465AA3"/>
    <w:rsid w:val="00466830"/>
    <w:rsid w:val="004814AE"/>
    <w:rsid w:val="0048546C"/>
    <w:rsid w:val="00493ED6"/>
    <w:rsid w:val="004A5456"/>
    <w:rsid w:val="004A604C"/>
    <w:rsid w:val="004A7B9C"/>
    <w:rsid w:val="004B2E4E"/>
    <w:rsid w:val="004B766C"/>
    <w:rsid w:val="004B79E9"/>
    <w:rsid w:val="004C10B1"/>
    <w:rsid w:val="004D1D30"/>
    <w:rsid w:val="004D59C4"/>
    <w:rsid w:val="004F42A7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87836"/>
    <w:rsid w:val="00593C78"/>
    <w:rsid w:val="005951A6"/>
    <w:rsid w:val="005A11B8"/>
    <w:rsid w:val="005B5F88"/>
    <w:rsid w:val="005C0D0D"/>
    <w:rsid w:val="005C136F"/>
    <w:rsid w:val="005C76F6"/>
    <w:rsid w:val="005D6176"/>
    <w:rsid w:val="005F3CD8"/>
    <w:rsid w:val="005F6DB4"/>
    <w:rsid w:val="005F7899"/>
    <w:rsid w:val="00610504"/>
    <w:rsid w:val="00614789"/>
    <w:rsid w:val="006432FA"/>
    <w:rsid w:val="00644139"/>
    <w:rsid w:val="0064426F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A00E3"/>
    <w:rsid w:val="006A134A"/>
    <w:rsid w:val="006A13D8"/>
    <w:rsid w:val="006A4BC4"/>
    <w:rsid w:val="006A678F"/>
    <w:rsid w:val="006C10F5"/>
    <w:rsid w:val="006C3455"/>
    <w:rsid w:val="006C349A"/>
    <w:rsid w:val="006C6878"/>
    <w:rsid w:val="006D18B2"/>
    <w:rsid w:val="006D26EA"/>
    <w:rsid w:val="006D3783"/>
    <w:rsid w:val="006D5BD3"/>
    <w:rsid w:val="006D7130"/>
    <w:rsid w:val="006E503B"/>
    <w:rsid w:val="006E7755"/>
    <w:rsid w:val="006F069C"/>
    <w:rsid w:val="006F3D83"/>
    <w:rsid w:val="006F7F03"/>
    <w:rsid w:val="00702233"/>
    <w:rsid w:val="00704D49"/>
    <w:rsid w:val="007359BE"/>
    <w:rsid w:val="007571E6"/>
    <w:rsid w:val="00762023"/>
    <w:rsid w:val="0076442E"/>
    <w:rsid w:val="00764756"/>
    <w:rsid w:val="00781D57"/>
    <w:rsid w:val="007944F9"/>
    <w:rsid w:val="00796012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7F7358"/>
    <w:rsid w:val="008004C4"/>
    <w:rsid w:val="008033BC"/>
    <w:rsid w:val="008047C0"/>
    <w:rsid w:val="00804ED2"/>
    <w:rsid w:val="00812429"/>
    <w:rsid w:val="00812AE0"/>
    <w:rsid w:val="00815A08"/>
    <w:rsid w:val="00815D49"/>
    <w:rsid w:val="00816B98"/>
    <w:rsid w:val="008329BD"/>
    <w:rsid w:val="00841DAF"/>
    <w:rsid w:val="00843788"/>
    <w:rsid w:val="00845DFD"/>
    <w:rsid w:val="00856FA1"/>
    <w:rsid w:val="008706F6"/>
    <w:rsid w:val="00886650"/>
    <w:rsid w:val="008942F5"/>
    <w:rsid w:val="00894BDC"/>
    <w:rsid w:val="008A0280"/>
    <w:rsid w:val="008A2B1A"/>
    <w:rsid w:val="008B0027"/>
    <w:rsid w:val="008B1672"/>
    <w:rsid w:val="008B1B4D"/>
    <w:rsid w:val="008D5CFB"/>
    <w:rsid w:val="008E1335"/>
    <w:rsid w:val="008F2410"/>
    <w:rsid w:val="008F26E7"/>
    <w:rsid w:val="008F3C97"/>
    <w:rsid w:val="00902E12"/>
    <w:rsid w:val="009030AA"/>
    <w:rsid w:val="0090665D"/>
    <w:rsid w:val="00916F86"/>
    <w:rsid w:val="00917B38"/>
    <w:rsid w:val="00924102"/>
    <w:rsid w:val="00930519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C3047"/>
    <w:rsid w:val="009D54C3"/>
    <w:rsid w:val="009E17BB"/>
    <w:rsid w:val="009E1F02"/>
    <w:rsid w:val="009E7EBC"/>
    <w:rsid w:val="009F04B4"/>
    <w:rsid w:val="00A11456"/>
    <w:rsid w:val="00A16429"/>
    <w:rsid w:val="00A17449"/>
    <w:rsid w:val="00A33A81"/>
    <w:rsid w:val="00A66AC3"/>
    <w:rsid w:val="00A67365"/>
    <w:rsid w:val="00A7345D"/>
    <w:rsid w:val="00A73B63"/>
    <w:rsid w:val="00A73C7F"/>
    <w:rsid w:val="00A87C29"/>
    <w:rsid w:val="00A90CD9"/>
    <w:rsid w:val="00A921FF"/>
    <w:rsid w:val="00AA224F"/>
    <w:rsid w:val="00AA2B78"/>
    <w:rsid w:val="00AA517E"/>
    <w:rsid w:val="00AA51DF"/>
    <w:rsid w:val="00AB14D8"/>
    <w:rsid w:val="00AC2492"/>
    <w:rsid w:val="00AC3D94"/>
    <w:rsid w:val="00AC6C39"/>
    <w:rsid w:val="00AD68F3"/>
    <w:rsid w:val="00AD79FA"/>
    <w:rsid w:val="00AE25B2"/>
    <w:rsid w:val="00AF2D1D"/>
    <w:rsid w:val="00AF495C"/>
    <w:rsid w:val="00B02B26"/>
    <w:rsid w:val="00B042BB"/>
    <w:rsid w:val="00B056D4"/>
    <w:rsid w:val="00B1316B"/>
    <w:rsid w:val="00B13693"/>
    <w:rsid w:val="00B21BCE"/>
    <w:rsid w:val="00B31E28"/>
    <w:rsid w:val="00B32243"/>
    <w:rsid w:val="00B35FC6"/>
    <w:rsid w:val="00B375D1"/>
    <w:rsid w:val="00B41F91"/>
    <w:rsid w:val="00B51805"/>
    <w:rsid w:val="00B5325A"/>
    <w:rsid w:val="00B53E50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090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26563"/>
    <w:rsid w:val="00C32672"/>
    <w:rsid w:val="00C37403"/>
    <w:rsid w:val="00C4495C"/>
    <w:rsid w:val="00C449B4"/>
    <w:rsid w:val="00C45390"/>
    <w:rsid w:val="00C45FC8"/>
    <w:rsid w:val="00C523DA"/>
    <w:rsid w:val="00C5343C"/>
    <w:rsid w:val="00C7432C"/>
    <w:rsid w:val="00C83D73"/>
    <w:rsid w:val="00C84AF0"/>
    <w:rsid w:val="00C86166"/>
    <w:rsid w:val="00C8665D"/>
    <w:rsid w:val="00C9015A"/>
    <w:rsid w:val="00CB005B"/>
    <w:rsid w:val="00CB0973"/>
    <w:rsid w:val="00CC0E68"/>
    <w:rsid w:val="00CC16C7"/>
    <w:rsid w:val="00CC31C8"/>
    <w:rsid w:val="00CC3FBA"/>
    <w:rsid w:val="00CD0172"/>
    <w:rsid w:val="00CD1B3E"/>
    <w:rsid w:val="00CD221F"/>
    <w:rsid w:val="00CD4EB5"/>
    <w:rsid w:val="00D03CBA"/>
    <w:rsid w:val="00D06016"/>
    <w:rsid w:val="00D25514"/>
    <w:rsid w:val="00D267F1"/>
    <w:rsid w:val="00D279EB"/>
    <w:rsid w:val="00D30670"/>
    <w:rsid w:val="00D31910"/>
    <w:rsid w:val="00D46B5A"/>
    <w:rsid w:val="00D51971"/>
    <w:rsid w:val="00D764BD"/>
    <w:rsid w:val="00D8129A"/>
    <w:rsid w:val="00D826FC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E3E3A"/>
    <w:rsid w:val="00DE759D"/>
    <w:rsid w:val="00E009B4"/>
    <w:rsid w:val="00E01DD6"/>
    <w:rsid w:val="00E1375B"/>
    <w:rsid w:val="00E145C2"/>
    <w:rsid w:val="00E16653"/>
    <w:rsid w:val="00E16E9E"/>
    <w:rsid w:val="00E20F01"/>
    <w:rsid w:val="00E22616"/>
    <w:rsid w:val="00E2751F"/>
    <w:rsid w:val="00E323B9"/>
    <w:rsid w:val="00E32B27"/>
    <w:rsid w:val="00E373C4"/>
    <w:rsid w:val="00E47657"/>
    <w:rsid w:val="00E5344A"/>
    <w:rsid w:val="00E5627E"/>
    <w:rsid w:val="00E63E88"/>
    <w:rsid w:val="00E726A3"/>
    <w:rsid w:val="00E75DD6"/>
    <w:rsid w:val="00E836D0"/>
    <w:rsid w:val="00E976ED"/>
    <w:rsid w:val="00EA4404"/>
    <w:rsid w:val="00EB48F2"/>
    <w:rsid w:val="00EB509E"/>
    <w:rsid w:val="00EE10FF"/>
    <w:rsid w:val="00EE6E34"/>
    <w:rsid w:val="00EF32A0"/>
    <w:rsid w:val="00F20A75"/>
    <w:rsid w:val="00F31B28"/>
    <w:rsid w:val="00F477DA"/>
    <w:rsid w:val="00F64D9D"/>
    <w:rsid w:val="00F7405A"/>
    <w:rsid w:val="00F77AF3"/>
    <w:rsid w:val="00F82D52"/>
    <w:rsid w:val="00F86EE7"/>
    <w:rsid w:val="00F87DDA"/>
    <w:rsid w:val="00FB11A8"/>
    <w:rsid w:val="00FB5284"/>
    <w:rsid w:val="00FC516B"/>
    <w:rsid w:val="00FE4464"/>
    <w:rsid w:val="00FE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0AAB4-F358-4D20-AF7F-8D8FA27C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40</Pages>
  <Words>10470</Words>
  <Characters>59679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48</cp:revision>
  <cp:lastPrinted>2019-03-21T10:34:00Z</cp:lastPrinted>
  <dcterms:created xsi:type="dcterms:W3CDTF">2016-03-15T12:14:00Z</dcterms:created>
  <dcterms:modified xsi:type="dcterms:W3CDTF">2019-03-21T10:35:00Z</dcterms:modified>
</cp:coreProperties>
</file>