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71E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F239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3218,0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469211,28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62E7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3424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469211,28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118746,10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211068,72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139396,46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465849,38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465849,38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465849,38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57179,01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469211,28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57179,01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157665,87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142414,89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15250,98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91275,95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82315,01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2E7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8960,94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1155282,60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62E7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1136215,02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B721B3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20932,42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1342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342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81342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3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E73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3424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1B3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56</Pages>
  <Words>10474</Words>
  <Characters>59704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dcterms:created xsi:type="dcterms:W3CDTF">2016-03-15T12:14:00Z</dcterms:created>
  <dcterms:modified xsi:type="dcterms:W3CDTF">2018-04-04T08:30:00Z</dcterms:modified>
</cp:coreProperties>
</file>